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14AFF" w14:textId="77777777" w:rsidR="00951B6B" w:rsidRPr="00951B6B" w:rsidRDefault="00951B6B" w:rsidP="00951B6B">
      <w:r w:rsidRPr="00951B6B">
        <w:rPr>
          <w:b/>
          <w:bCs/>
        </w:rPr>
        <w:t>Industry:</w:t>
      </w:r>
      <w:r w:rsidRPr="00951B6B">
        <w:t xml:space="preserve"> Facility Management / Residential Communities</w:t>
      </w:r>
      <w:r w:rsidRPr="00951B6B">
        <w:br/>
      </w:r>
      <w:r w:rsidRPr="00951B6B">
        <w:rPr>
          <w:b/>
          <w:bCs/>
        </w:rPr>
        <w:t>Employment Type:</w:t>
      </w:r>
      <w:r w:rsidRPr="00951B6B">
        <w:t xml:space="preserve"> Full-Time</w:t>
      </w:r>
      <w:r w:rsidRPr="00951B6B">
        <w:br/>
      </w:r>
      <w:r w:rsidRPr="00951B6B">
        <w:rPr>
          <w:b/>
          <w:bCs/>
        </w:rPr>
        <w:t>Job Location:</w:t>
      </w:r>
      <w:r w:rsidRPr="00951B6B">
        <w:t xml:space="preserve"> Gated Community Apartments</w:t>
      </w:r>
      <w:r w:rsidRPr="00951B6B">
        <w:br/>
      </w:r>
      <w:r w:rsidRPr="00951B6B">
        <w:rPr>
          <w:b/>
          <w:bCs/>
        </w:rPr>
        <w:t>Experience Required:</w:t>
      </w:r>
      <w:r w:rsidRPr="00951B6B">
        <w:t xml:space="preserve"> 2–5 Years</w:t>
      </w:r>
    </w:p>
    <w:p w14:paraId="1F06EAAF" w14:textId="77777777" w:rsidR="00951B6B" w:rsidRPr="00951B6B" w:rsidRDefault="00951B6B" w:rsidP="00951B6B">
      <w:r w:rsidRPr="00951B6B">
        <w:pict w14:anchorId="53802841">
          <v:rect id="_x0000_i1061" style="width:0;height:1.5pt" o:hralign="center" o:hrstd="t" o:hr="t" fillcolor="#a0a0a0" stroked="f"/>
        </w:pict>
      </w:r>
    </w:p>
    <w:p w14:paraId="67661171" w14:textId="77777777" w:rsidR="00951B6B" w:rsidRPr="00951B6B" w:rsidRDefault="00951B6B" w:rsidP="00951B6B">
      <w:pPr>
        <w:rPr>
          <w:b/>
          <w:bCs/>
        </w:rPr>
      </w:pPr>
      <w:r w:rsidRPr="00951B6B">
        <w:rPr>
          <w:b/>
          <w:bCs/>
        </w:rPr>
        <w:t>JOB SUMMARY</w:t>
      </w:r>
    </w:p>
    <w:p w14:paraId="51B7FC08" w14:textId="77777777" w:rsidR="00951B6B" w:rsidRPr="00951B6B" w:rsidRDefault="00951B6B" w:rsidP="00951B6B">
      <w:r w:rsidRPr="00951B6B">
        <w:t>We are hiring a skilled Plumber to handle plumbing operations, maintenance, and repairs in a gated community apartment complex. The role ensures uninterrupted water supply, proper drainage, and quick resolution of plumbing issues.</w:t>
      </w:r>
    </w:p>
    <w:p w14:paraId="1A4CB2E6" w14:textId="77777777" w:rsidR="00951B6B" w:rsidRPr="00951B6B" w:rsidRDefault="00951B6B" w:rsidP="00951B6B">
      <w:r w:rsidRPr="00951B6B">
        <w:pict w14:anchorId="76951BED">
          <v:rect id="_x0000_i1062" style="width:0;height:1.5pt" o:hralign="center" o:hrstd="t" o:hr="t" fillcolor="#a0a0a0" stroked="f"/>
        </w:pict>
      </w:r>
    </w:p>
    <w:p w14:paraId="0B77DBED" w14:textId="77777777" w:rsidR="00951B6B" w:rsidRPr="00951B6B" w:rsidRDefault="00951B6B" w:rsidP="00951B6B">
      <w:pPr>
        <w:rPr>
          <w:b/>
          <w:bCs/>
        </w:rPr>
      </w:pPr>
      <w:r w:rsidRPr="00951B6B">
        <w:rPr>
          <w:b/>
          <w:bCs/>
        </w:rPr>
        <w:t>KEY RESPONSIBILITIES</w:t>
      </w:r>
    </w:p>
    <w:p w14:paraId="103CD9AF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Maintain and repair water supply, drainage, and sanitation systems.</w:t>
      </w:r>
    </w:p>
    <w:p w14:paraId="0977C61A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Attend resident plumbing complaints and resolve them within TAT.</w:t>
      </w:r>
    </w:p>
    <w:p w14:paraId="52F77769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Inspect pipelines, valves, pumps, tanks, and fixtures regularly.</w:t>
      </w:r>
    </w:p>
    <w:p w14:paraId="7AACD82C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Identify leakages, blockages, and system faults and carry out repairs.</w:t>
      </w:r>
    </w:p>
    <w:p w14:paraId="53EE18CD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Support preventive maintenance schedules and emergency breakdowns.</w:t>
      </w:r>
    </w:p>
    <w:p w14:paraId="703A6462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Coordinate with vendors for major plumbing works if required.</w:t>
      </w:r>
    </w:p>
    <w:p w14:paraId="0B2A03BC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Maintain daily work records and material usage logs.</w:t>
      </w:r>
    </w:p>
    <w:p w14:paraId="65DDE7C9" w14:textId="77777777" w:rsidR="00951B6B" w:rsidRPr="00951B6B" w:rsidRDefault="00951B6B" w:rsidP="00951B6B">
      <w:pPr>
        <w:numPr>
          <w:ilvl w:val="0"/>
          <w:numId w:val="1"/>
        </w:numPr>
      </w:pPr>
      <w:r w:rsidRPr="00951B6B">
        <w:t>Follow safety procedures and site SOPs.</w:t>
      </w:r>
    </w:p>
    <w:p w14:paraId="0D11F578" w14:textId="77777777" w:rsidR="00951B6B" w:rsidRPr="00951B6B" w:rsidRDefault="00951B6B" w:rsidP="00951B6B">
      <w:r w:rsidRPr="00951B6B">
        <w:pict w14:anchorId="515D5CE4">
          <v:rect id="_x0000_i1063" style="width:0;height:1.5pt" o:hralign="center" o:hrstd="t" o:hr="t" fillcolor="#a0a0a0" stroked="f"/>
        </w:pict>
      </w:r>
    </w:p>
    <w:p w14:paraId="0502C235" w14:textId="77777777" w:rsidR="00951B6B" w:rsidRPr="00951B6B" w:rsidRDefault="00951B6B" w:rsidP="00951B6B">
      <w:pPr>
        <w:rPr>
          <w:b/>
          <w:bCs/>
        </w:rPr>
      </w:pPr>
      <w:r w:rsidRPr="00951B6B">
        <w:rPr>
          <w:b/>
          <w:bCs/>
        </w:rPr>
        <w:t>REQUIRED QUALIFICATIONS</w:t>
      </w:r>
    </w:p>
    <w:p w14:paraId="55E114EA" w14:textId="77777777" w:rsidR="00951B6B" w:rsidRPr="00951B6B" w:rsidRDefault="00951B6B" w:rsidP="00951B6B">
      <w:pPr>
        <w:numPr>
          <w:ilvl w:val="0"/>
          <w:numId w:val="2"/>
        </w:numPr>
      </w:pPr>
      <w:r w:rsidRPr="00951B6B">
        <w:t>ITI / Diploma in Plumbing or relevant trade certification.</w:t>
      </w:r>
    </w:p>
    <w:p w14:paraId="36EC2E8C" w14:textId="77777777" w:rsidR="00951B6B" w:rsidRPr="00951B6B" w:rsidRDefault="00951B6B" w:rsidP="00951B6B">
      <w:pPr>
        <w:numPr>
          <w:ilvl w:val="0"/>
          <w:numId w:val="2"/>
        </w:numPr>
      </w:pPr>
      <w:r w:rsidRPr="00951B6B">
        <w:t>Knowledge of residential plumbing systems and fittings.</w:t>
      </w:r>
    </w:p>
    <w:p w14:paraId="1DC28D06" w14:textId="77777777" w:rsidR="00951B6B" w:rsidRPr="00951B6B" w:rsidRDefault="00951B6B" w:rsidP="00951B6B">
      <w:pPr>
        <w:numPr>
          <w:ilvl w:val="0"/>
          <w:numId w:val="2"/>
        </w:numPr>
      </w:pPr>
      <w:r w:rsidRPr="00951B6B">
        <w:t>Experience in gated communities, apartments, or commercial buildings preferred.</w:t>
      </w:r>
    </w:p>
    <w:p w14:paraId="4BA8E2B1" w14:textId="77777777" w:rsidR="00951B6B" w:rsidRPr="00951B6B" w:rsidRDefault="00951B6B" w:rsidP="00951B6B">
      <w:r w:rsidRPr="00951B6B">
        <w:pict w14:anchorId="05C1722B">
          <v:rect id="_x0000_i1064" style="width:0;height:1.5pt" o:hralign="center" o:hrstd="t" o:hr="t" fillcolor="#a0a0a0" stroked="f"/>
        </w:pict>
      </w:r>
    </w:p>
    <w:p w14:paraId="290D6D07" w14:textId="77777777" w:rsidR="00951B6B" w:rsidRPr="00951B6B" w:rsidRDefault="00951B6B" w:rsidP="00951B6B">
      <w:pPr>
        <w:rPr>
          <w:b/>
          <w:bCs/>
        </w:rPr>
      </w:pPr>
      <w:r w:rsidRPr="00951B6B">
        <w:rPr>
          <w:b/>
          <w:bCs/>
        </w:rPr>
        <w:t>SKILLS REQUIRED</w:t>
      </w:r>
    </w:p>
    <w:p w14:paraId="031C7F63" w14:textId="77777777" w:rsidR="00951B6B" w:rsidRPr="00951B6B" w:rsidRDefault="00951B6B" w:rsidP="00951B6B">
      <w:pPr>
        <w:numPr>
          <w:ilvl w:val="0"/>
          <w:numId w:val="3"/>
        </w:numPr>
      </w:pPr>
      <w:r w:rsidRPr="00951B6B">
        <w:t>Plumbing installation and repair skills.</w:t>
      </w:r>
    </w:p>
    <w:p w14:paraId="774FA445" w14:textId="77777777" w:rsidR="00951B6B" w:rsidRPr="00951B6B" w:rsidRDefault="00951B6B" w:rsidP="00951B6B">
      <w:pPr>
        <w:numPr>
          <w:ilvl w:val="0"/>
          <w:numId w:val="3"/>
        </w:numPr>
      </w:pPr>
      <w:r w:rsidRPr="00951B6B">
        <w:t>Problem-solving and fault identification.</w:t>
      </w:r>
    </w:p>
    <w:p w14:paraId="455DEAD2" w14:textId="77777777" w:rsidR="00951B6B" w:rsidRPr="00951B6B" w:rsidRDefault="00951B6B" w:rsidP="00951B6B">
      <w:pPr>
        <w:numPr>
          <w:ilvl w:val="0"/>
          <w:numId w:val="3"/>
        </w:numPr>
      </w:pPr>
      <w:r w:rsidRPr="00951B6B">
        <w:t>Basic knowledge of pumps and water systems.</w:t>
      </w:r>
    </w:p>
    <w:p w14:paraId="3F065F84" w14:textId="77777777" w:rsidR="00951B6B" w:rsidRPr="00951B6B" w:rsidRDefault="00951B6B" w:rsidP="00951B6B">
      <w:pPr>
        <w:numPr>
          <w:ilvl w:val="0"/>
          <w:numId w:val="3"/>
        </w:numPr>
      </w:pPr>
      <w:r w:rsidRPr="00951B6B">
        <w:lastRenderedPageBreak/>
        <w:t>Ability to work independently and in emergencies.</w:t>
      </w:r>
    </w:p>
    <w:p w14:paraId="728B3400" w14:textId="77777777" w:rsidR="00951B6B" w:rsidRPr="00951B6B" w:rsidRDefault="00951B6B" w:rsidP="00951B6B">
      <w:pPr>
        <w:numPr>
          <w:ilvl w:val="0"/>
          <w:numId w:val="3"/>
        </w:numPr>
      </w:pPr>
      <w:r w:rsidRPr="00951B6B">
        <w:t>Good communication with residents and team members.</w:t>
      </w:r>
    </w:p>
    <w:p w14:paraId="6156D72A" w14:textId="77777777" w:rsidR="00951B6B" w:rsidRPr="00951B6B" w:rsidRDefault="00951B6B" w:rsidP="00951B6B">
      <w:r w:rsidRPr="00951B6B">
        <w:pict w14:anchorId="69459F34">
          <v:rect id="_x0000_i1065" style="width:0;height:1.5pt" o:hralign="center" o:hrstd="t" o:hr="t" fillcolor="#a0a0a0" stroked="f"/>
        </w:pict>
      </w:r>
    </w:p>
    <w:p w14:paraId="5B894724" w14:textId="77777777" w:rsidR="00951B6B" w:rsidRPr="00951B6B" w:rsidRDefault="00951B6B" w:rsidP="00951B6B">
      <w:pPr>
        <w:rPr>
          <w:b/>
          <w:bCs/>
        </w:rPr>
      </w:pPr>
      <w:r w:rsidRPr="00951B6B">
        <w:rPr>
          <w:b/>
          <w:bCs/>
        </w:rPr>
        <w:t>WORK CONDITIONS</w:t>
      </w:r>
    </w:p>
    <w:p w14:paraId="3C7B0499" w14:textId="77777777" w:rsidR="00951B6B" w:rsidRPr="00951B6B" w:rsidRDefault="00951B6B" w:rsidP="00951B6B">
      <w:pPr>
        <w:numPr>
          <w:ilvl w:val="0"/>
          <w:numId w:val="4"/>
        </w:numPr>
      </w:pPr>
      <w:r w:rsidRPr="00951B6B">
        <w:t>Site-based role.</w:t>
      </w:r>
    </w:p>
    <w:p w14:paraId="566C3739" w14:textId="77777777" w:rsidR="00951B6B" w:rsidRPr="00951B6B" w:rsidRDefault="00951B6B" w:rsidP="00951B6B">
      <w:pPr>
        <w:numPr>
          <w:ilvl w:val="0"/>
          <w:numId w:val="4"/>
        </w:numPr>
      </w:pPr>
      <w:r w:rsidRPr="00951B6B">
        <w:t>Shift duty / rotational duty as per site requirement.</w:t>
      </w:r>
    </w:p>
    <w:p w14:paraId="108F7727" w14:textId="77777777" w:rsidR="00951B6B" w:rsidRPr="00951B6B" w:rsidRDefault="00951B6B" w:rsidP="00951B6B">
      <w:pPr>
        <w:numPr>
          <w:ilvl w:val="0"/>
          <w:numId w:val="4"/>
        </w:numPr>
      </w:pPr>
      <w:r w:rsidRPr="00951B6B">
        <w:t>On-call availability during emergencies.</w:t>
      </w:r>
    </w:p>
    <w:p w14:paraId="6ADAC6CB" w14:textId="77777777" w:rsidR="00951B6B" w:rsidRPr="00951B6B" w:rsidRDefault="00951B6B" w:rsidP="00951B6B">
      <w:r w:rsidRPr="00951B6B">
        <w:pict w14:anchorId="2EF987F3">
          <v:rect id="_x0000_i1066" style="width:0;height:1.5pt" o:hralign="center" o:hrstd="t" o:hr="t" fillcolor="#a0a0a0" stroked="f"/>
        </w:pict>
      </w:r>
    </w:p>
    <w:p w14:paraId="6609395A" w14:textId="77777777" w:rsidR="00951B6B" w:rsidRPr="00951B6B" w:rsidRDefault="00951B6B" w:rsidP="00951B6B">
      <w:pPr>
        <w:rPr>
          <w:b/>
          <w:bCs/>
        </w:rPr>
      </w:pPr>
      <w:r w:rsidRPr="00951B6B">
        <w:rPr>
          <w:b/>
          <w:bCs/>
        </w:rPr>
        <w:t>PREFERRED CANDIDATES</w:t>
      </w:r>
    </w:p>
    <w:p w14:paraId="0AEA2936" w14:textId="77777777" w:rsidR="00951B6B" w:rsidRPr="00951B6B" w:rsidRDefault="00951B6B" w:rsidP="00951B6B">
      <w:pPr>
        <w:numPr>
          <w:ilvl w:val="0"/>
          <w:numId w:val="5"/>
        </w:numPr>
      </w:pPr>
      <w:r w:rsidRPr="00951B6B">
        <w:t>Experience in high-rise residential buildings.</w:t>
      </w:r>
    </w:p>
    <w:p w14:paraId="543BA53A" w14:textId="77777777" w:rsidR="00951B6B" w:rsidRPr="00951B6B" w:rsidRDefault="00951B6B" w:rsidP="00951B6B">
      <w:pPr>
        <w:numPr>
          <w:ilvl w:val="0"/>
          <w:numId w:val="5"/>
        </w:numPr>
      </w:pPr>
      <w:r w:rsidRPr="00951B6B">
        <w:t>Knowledge of STP, WTP, pumps, and underground pipelines.</w:t>
      </w:r>
    </w:p>
    <w:p w14:paraId="0CD57161" w14:textId="77777777" w:rsidR="00951B6B" w:rsidRDefault="00951B6B"/>
    <w:sectPr w:rsidR="00951B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A1D14"/>
    <w:multiLevelType w:val="multilevel"/>
    <w:tmpl w:val="61C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E07154"/>
    <w:multiLevelType w:val="multilevel"/>
    <w:tmpl w:val="0BA4F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71538D"/>
    <w:multiLevelType w:val="multilevel"/>
    <w:tmpl w:val="1AC6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FF5C66"/>
    <w:multiLevelType w:val="multilevel"/>
    <w:tmpl w:val="F912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920BEB"/>
    <w:multiLevelType w:val="multilevel"/>
    <w:tmpl w:val="D2A0C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7356746">
    <w:abstractNumId w:val="1"/>
  </w:num>
  <w:num w:numId="2" w16cid:durableId="445080677">
    <w:abstractNumId w:val="3"/>
  </w:num>
  <w:num w:numId="3" w16cid:durableId="936408534">
    <w:abstractNumId w:val="2"/>
  </w:num>
  <w:num w:numId="4" w16cid:durableId="249241659">
    <w:abstractNumId w:val="4"/>
  </w:num>
  <w:num w:numId="5" w16cid:durableId="2077972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B6B"/>
    <w:rsid w:val="007E6557"/>
    <w:rsid w:val="0095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702D0"/>
  <w15:chartTrackingRefBased/>
  <w15:docId w15:val="{387C793C-C69B-46A3-8376-F0078B661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1B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B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B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B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B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B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B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B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B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B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B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B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B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B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B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B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B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B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1B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1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B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1B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B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1B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B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1B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B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B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B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manager</dc:creator>
  <cp:keywords/>
  <dc:description/>
  <cp:lastModifiedBy>admin manager</cp:lastModifiedBy>
  <cp:revision>1</cp:revision>
  <dcterms:created xsi:type="dcterms:W3CDTF">2026-02-24T12:43:00Z</dcterms:created>
  <dcterms:modified xsi:type="dcterms:W3CDTF">2026-02-24T12:43:00Z</dcterms:modified>
</cp:coreProperties>
</file>