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F1A23" w14:textId="4E04B22B" w:rsidR="007037D7" w:rsidRPr="007037D7" w:rsidRDefault="007037D7" w:rsidP="007037D7">
      <w:pPr>
        <w:tabs>
          <w:tab w:val="num" w:pos="720"/>
        </w:tabs>
        <w:ind w:left="720" w:hanging="360"/>
        <w:jc w:val="center"/>
        <w:rPr>
          <w:rFonts w:ascii="Aharoni" w:hAnsi="Aharoni" w:cs="Aharoni"/>
          <w:sz w:val="44"/>
          <w:szCs w:val="44"/>
        </w:rPr>
      </w:pPr>
      <w:r w:rsidRPr="007037D7">
        <w:rPr>
          <w:rFonts w:ascii="Aharoni" w:hAnsi="Aharoni" w:cs="Aharoni" w:hint="cs"/>
          <w:sz w:val="44"/>
          <w:szCs w:val="44"/>
        </w:rPr>
        <w:t>Issues in Skill India Jobs Website</w:t>
      </w:r>
    </w:p>
    <w:p w14:paraId="178B5F17" w14:textId="77777777" w:rsidR="007037D7" w:rsidRPr="007037D7" w:rsidRDefault="007037D7" w:rsidP="007037D7">
      <w:pPr>
        <w:numPr>
          <w:ilvl w:val="0"/>
          <w:numId w:val="1"/>
        </w:numPr>
      </w:pPr>
      <w:r w:rsidRPr="007037D7">
        <w:t>Search by keywords – it’s not working properly, needs to be changed</w:t>
      </w:r>
    </w:p>
    <w:p w14:paraId="58CBC1C8" w14:textId="77777777" w:rsidR="007037D7" w:rsidRPr="007037D7" w:rsidRDefault="007037D7" w:rsidP="007037D7">
      <w:pPr>
        <w:numPr>
          <w:ilvl w:val="0"/>
          <w:numId w:val="1"/>
        </w:numPr>
      </w:pPr>
      <w:r w:rsidRPr="007037D7">
        <w:t>Switch to option is not working (backend)</w:t>
      </w:r>
    </w:p>
    <w:p w14:paraId="1BD5F9FD" w14:textId="77777777" w:rsidR="007037D7" w:rsidRPr="007037D7" w:rsidRDefault="007037D7" w:rsidP="007037D7">
      <w:pPr>
        <w:numPr>
          <w:ilvl w:val="0"/>
          <w:numId w:val="1"/>
        </w:numPr>
      </w:pPr>
      <w:r w:rsidRPr="007037D7">
        <w:t>Alert pop-up (pending)</w:t>
      </w:r>
    </w:p>
    <w:p w14:paraId="7AE41AB3" w14:textId="77777777" w:rsidR="007037D7" w:rsidRPr="007037D7" w:rsidRDefault="007037D7" w:rsidP="007037D7">
      <w:pPr>
        <w:numPr>
          <w:ilvl w:val="0"/>
          <w:numId w:val="1"/>
        </w:numPr>
      </w:pPr>
      <w:r w:rsidRPr="007037D7">
        <w:t>Interface issue: categories are not shown properly</w:t>
      </w:r>
    </w:p>
    <w:p w14:paraId="1BE14349" w14:textId="77777777" w:rsidR="007037D7" w:rsidRPr="007037D7" w:rsidRDefault="007037D7" w:rsidP="007037D7">
      <w:pPr>
        <w:numPr>
          <w:ilvl w:val="0"/>
          <w:numId w:val="1"/>
        </w:numPr>
      </w:pPr>
      <w:r w:rsidRPr="007037D7">
        <w:t>Job post page interface also not shown</w:t>
      </w:r>
    </w:p>
    <w:p w14:paraId="2BDEFD8B" w14:textId="77777777" w:rsidR="007037D7" w:rsidRPr="007037D7" w:rsidRDefault="007037D7" w:rsidP="007037D7">
      <w:pPr>
        <w:numPr>
          <w:ilvl w:val="0"/>
          <w:numId w:val="1"/>
        </w:numPr>
      </w:pPr>
      <w:r w:rsidRPr="007037D7">
        <w:t>Job skills categories</w:t>
      </w:r>
    </w:p>
    <w:p w14:paraId="24B195EA" w14:textId="77777777" w:rsidR="007037D7" w:rsidRPr="007037D7" w:rsidRDefault="007037D7" w:rsidP="007037D7">
      <w:pPr>
        <w:numPr>
          <w:ilvl w:val="0"/>
          <w:numId w:val="1"/>
        </w:numPr>
      </w:pPr>
      <w:r w:rsidRPr="007037D7">
        <w:t>“Howdy! Welcome back” (correction)</w:t>
      </w:r>
    </w:p>
    <w:p w14:paraId="4BD0F25F" w14:textId="77777777" w:rsidR="007037D7" w:rsidRPr="007037D7" w:rsidRDefault="007037D7" w:rsidP="007037D7">
      <w:pPr>
        <w:numPr>
          <w:ilvl w:val="0"/>
          <w:numId w:val="1"/>
        </w:numPr>
      </w:pPr>
      <w:r w:rsidRPr="007037D7">
        <w:t>Email trial</w:t>
      </w:r>
    </w:p>
    <w:p w14:paraId="29EF017A" w14:textId="77777777" w:rsidR="007037D7" w:rsidRPr="007037D7" w:rsidRDefault="007037D7" w:rsidP="007037D7">
      <w:pPr>
        <w:numPr>
          <w:ilvl w:val="1"/>
          <w:numId w:val="1"/>
        </w:numPr>
      </w:pPr>
      <w:r w:rsidRPr="007037D7">
        <w:t>Checking when posting job or shoot email</w:t>
      </w:r>
    </w:p>
    <w:p w14:paraId="51186C6D" w14:textId="05F896D4" w:rsidR="007037D7" w:rsidRPr="007037D7" w:rsidRDefault="007037D7" w:rsidP="007037D7">
      <w:pPr>
        <w:numPr>
          <w:ilvl w:val="0"/>
          <w:numId w:val="1"/>
        </w:numPr>
      </w:pPr>
      <w:r w:rsidRPr="007037D7">
        <w:t>Career / Apprenticeship category – apply job link not mentioned</w:t>
      </w:r>
      <w:r w:rsidR="00710BB8">
        <w:t xml:space="preserve"> (Solved)</w:t>
      </w:r>
    </w:p>
    <w:p w14:paraId="310479E6" w14:textId="77777777" w:rsidR="007037D7" w:rsidRDefault="007037D7" w:rsidP="007037D7">
      <w:pPr>
        <w:numPr>
          <w:ilvl w:val="0"/>
          <w:numId w:val="1"/>
        </w:numPr>
      </w:pPr>
      <w:r w:rsidRPr="007037D7">
        <w:t>Add review section from candidate side</w:t>
      </w:r>
    </w:p>
    <w:p w14:paraId="3259D019" w14:textId="74D3F8A6" w:rsidR="00710BB8" w:rsidRDefault="00710BB8" w:rsidP="007037D7">
      <w:pPr>
        <w:numPr>
          <w:ilvl w:val="0"/>
          <w:numId w:val="1"/>
        </w:numPr>
      </w:pPr>
      <w:r>
        <w:t>Remove Map section from job post webpage.</w:t>
      </w:r>
    </w:p>
    <w:p w14:paraId="1BAACAC9" w14:textId="77998E40" w:rsidR="003A5E0E" w:rsidRDefault="003A5E0E" w:rsidP="007037D7">
      <w:pPr>
        <w:numPr>
          <w:ilvl w:val="0"/>
          <w:numId w:val="1"/>
        </w:numPr>
      </w:pPr>
      <w:r>
        <w:t>Salary Range ( Max. 25000) – Need to change</w:t>
      </w:r>
    </w:p>
    <w:p w14:paraId="007A770D" w14:textId="0DD5395B" w:rsidR="003A5E0E" w:rsidRPr="007037D7" w:rsidRDefault="003A5E0E" w:rsidP="007037D7">
      <w:pPr>
        <w:numPr>
          <w:ilvl w:val="0"/>
          <w:numId w:val="1"/>
        </w:numPr>
      </w:pPr>
      <w:r>
        <w:t xml:space="preserve">Job Qualifications </w:t>
      </w:r>
      <w:r w:rsidR="00A11D93">
        <w:t>–</w:t>
      </w:r>
      <w:r>
        <w:t xml:space="preserve"> </w:t>
      </w:r>
      <w:r w:rsidR="00A11D93">
        <w:t>BE BTECH is not mentioned</w:t>
      </w:r>
    </w:p>
    <w:p w14:paraId="0AEE8947" w14:textId="5B9C38D5" w:rsidR="000A48C9" w:rsidRDefault="000A48C9"/>
    <w:sectPr w:rsidR="000A48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B570E"/>
    <w:multiLevelType w:val="multilevel"/>
    <w:tmpl w:val="0DF6E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114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8C9"/>
    <w:rsid w:val="000A48C9"/>
    <w:rsid w:val="00123066"/>
    <w:rsid w:val="003A5E0E"/>
    <w:rsid w:val="006B1B41"/>
    <w:rsid w:val="007037D7"/>
    <w:rsid w:val="00710BB8"/>
    <w:rsid w:val="00A11D93"/>
    <w:rsid w:val="00DA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D4D14"/>
  <w15:chartTrackingRefBased/>
  <w15:docId w15:val="{C4B39E40-975B-4642-891D-8E18FFEF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4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8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8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8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8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8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8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8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8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8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8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8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8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8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100</Words>
  <Characters>514</Characters>
  <Application>Microsoft Office Word</Application>
  <DocSecurity>0</DocSecurity>
  <Lines>15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c7773</dc:creator>
  <cp:keywords/>
  <dc:description/>
  <cp:lastModifiedBy>c7773</cp:lastModifiedBy>
  <cp:revision>4</cp:revision>
  <dcterms:created xsi:type="dcterms:W3CDTF">2025-12-05T06:20:00Z</dcterms:created>
  <dcterms:modified xsi:type="dcterms:W3CDTF">2025-12-06T12:02:00Z</dcterms:modified>
</cp:coreProperties>
</file>