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1C685" w14:textId="77777777" w:rsidR="003B2603" w:rsidRDefault="003B2603" w:rsidP="003B2603">
      <w:pPr>
        <w:spacing w:line="240" w:lineRule="auto"/>
      </w:pPr>
      <w:r w:rsidRPr="003B2603">
        <w:rPr>
          <w:b/>
          <w:bCs/>
        </w:rPr>
        <w:t>Industry:</w:t>
      </w:r>
      <w:r w:rsidRPr="003B2603">
        <w:t xml:space="preserve"> Facility Management / Residential Communities</w:t>
      </w:r>
      <w:r w:rsidRPr="003B2603">
        <w:br/>
      </w:r>
      <w:r w:rsidRPr="003B2603">
        <w:rPr>
          <w:b/>
          <w:bCs/>
        </w:rPr>
        <w:t>Employment Type:</w:t>
      </w:r>
      <w:r w:rsidRPr="003B2603">
        <w:t xml:space="preserve"> Full-Time</w:t>
      </w:r>
      <w:r w:rsidRPr="003B2603">
        <w:br/>
      </w:r>
      <w:r w:rsidRPr="003B2603">
        <w:rPr>
          <w:b/>
          <w:bCs/>
        </w:rPr>
        <w:t>Job Location:</w:t>
      </w:r>
      <w:r w:rsidRPr="003B2603">
        <w:t xml:space="preserve"> Gated Community Apartments</w:t>
      </w:r>
      <w:r w:rsidRPr="003B2603">
        <w:br/>
      </w:r>
      <w:r w:rsidRPr="003B2603">
        <w:rPr>
          <w:b/>
          <w:bCs/>
        </w:rPr>
        <w:t>Experience Required:</w:t>
      </w:r>
      <w:r w:rsidRPr="003B2603">
        <w:t xml:space="preserve"> 2–5 Years</w:t>
      </w:r>
      <w:r>
        <w:t xml:space="preserve"> </w:t>
      </w:r>
    </w:p>
    <w:p w14:paraId="1F2B9891" w14:textId="10E1BC9D" w:rsidR="003B2603" w:rsidRDefault="003B2603" w:rsidP="003B2603">
      <w:pPr>
        <w:spacing w:line="240" w:lineRule="auto"/>
      </w:pPr>
      <w:r>
        <w:rPr>
          <w:b/>
          <w:bCs/>
        </w:rPr>
        <w:t>Salary:</w:t>
      </w:r>
      <w:r w:rsidRPr="003B2603">
        <w:t xml:space="preserve"> 2</w:t>
      </w:r>
      <w:r>
        <w:t>2000 + PF AND ESI</w:t>
      </w:r>
    </w:p>
    <w:p w14:paraId="1733E726" w14:textId="120EFDCB" w:rsidR="003B2603" w:rsidRPr="003B2603" w:rsidRDefault="003B2603" w:rsidP="003B2603"/>
    <w:p w14:paraId="6688B07D" w14:textId="77777777" w:rsidR="003B2603" w:rsidRPr="003B2603" w:rsidRDefault="003B2603" w:rsidP="003B2603">
      <w:r w:rsidRPr="003B2603">
        <w:pict w14:anchorId="6BC58197">
          <v:rect id="_x0000_i1061" style="width:0;height:1.5pt" o:hralign="center" o:hrstd="t" o:hr="t" fillcolor="#a0a0a0" stroked="f"/>
        </w:pict>
      </w:r>
    </w:p>
    <w:p w14:paraId="24E7A5FF" w14:textId="77777777" w:rsidR="003B2603" w:rsidRPr="003B2603" w:rsidRDefault="003B2603" w:rsidP="003B2603">
      <w:pPr>
        <w:rPr>
          <w:b/>
          <w:bCs/>
        </w:rPr>
      </w:pPr>
      <w:r w:rsidRPr="003B2603">
        <w:rPr>
          <w:b/>
          <w:bCs/>
        </w:rPr>
        <w:t>JOB SUMMARY</w:t>
      </w:r>
    </w:p>
    <w:p w14:paraId="65D7E168" w14:textId="77777777" w:rsidR="003B2603" w:rsidRPr="003B2603" w:rsidRDefault="003B2603" w:rsidP="003B2603">
      <w:r w:rsidRPr="003B2603">
        <w:t>We are hiring skilled Electricians to handle electrical operations, maintenance, and breakdown support in a gated community apartment complex. The role ensures uninterrupted power supply, electrical safety, and timely resolution of resident complaints.</w:t>
      </w:r>
    </w:p>
    <w:p w14:paraId="25EF2E58" w14:textId="77777777" w:rsidR="003B2603" w:rsidRPr="003B2603" w:rsidRDefault="003B2603" w:rsidP="003B2603">
      <w:r w:rsidRPr="003B2603">
        <w:pict w14:anchorId="13097C1D">
          <v:rect id="_x0000_i1062" style="width:0;height:1.5pt" o:hralign="center" o:hrstd="t" o:hr="t" fillcolor="#a0a0a0" stroked="f"/>
        </w:pict>
      </w:r>
    </w:p>
    <w:p w14:paraId="63D1BE75" w14:textId="77777777" w:rsidR="003B2603" w:rsidRPr="003B2603" w:rsidRDefault="003B2603" w:rsidP="003B2603">
      <w:pPr>
        <w:rPr>
          <w:b/>
          <w:bCs/>
        </w:rPr>
      </w:pPr>
      <w:r w:rsidRPr="003B2603">
        <w:rPr>
          <w:b/>
          <w:bCs/>
        </w:rPr>
        <w:t>KEY RESPONSIBILITIES</w:t>
      </w:r>
    </w:p>
    <w:p w14:paraId="00847C34" w14:textId="77777777" w:rsidR="003B2603" w:rsidRPr="003B2603" w:rsidRDefault="003B2603" w:rsidP="003B2603">
      <w:pPr>
        <w:numPr>
          <w:ilvl w:val="0"/>
          <w:numId w:val="1"/>
        </w:numPr>
      </w:pPr>
      <w:r w:rsidRPr="003B2603">
        <w:t>Maintain and repair internal and common-area electrical systems.</w:t>
      </w:r>
    </w:p>
    <w:p w14:paraId="759D875E" w14:textId="77777777" w:rsidR="003B2603" w:rsidRPr="003B2603" w:rsidRDefault="003B2603" w:rsidP="003B2603">
      <w:pPr>
        <w:numPr>
          <w:ilvl w:val="0"/>
          <w:numId w:val="1"/>
        </w:numPr>
      </w:pPr>
      <w:r w:rsidRPr="003B2603">
        <w:t>Attend electrical complaints from residents within defined TAT.</w:t>
      </w:r>
    </w:p>
    <w:p w14:paraId="375F0EFF" w14:textId="77777777" w:rsidR="003B2603" w:rsidRPr="003B2603" w:rsidRDefault="003B2603" w:rsidP="003B2603">
      <w:pPr>
        <w:numPr>
          <w:ilvl w:val="0"/>
          <w:numId w:val="1"/>
        </w:numPr>
      </w:pPr>
      <w:r w:rsidRPr="003B2603">
        <w:t>Inspect and maintain panels, DBs, cabling, switches, and lighting systems.</w:t>
      </w:r>
    </w:p>
    <w:p w14:paraId="54CF1697" w14:textId="77777777" w:rsidR="003B2603" w:rsidRPr="003B2603" w:rsidRDefault="003B2603" w:rsidP="003B2603">
      <w:pPr>
        <w:numPr>
          <w:ilvl w:val="0"/>
          <w:numId w:val="1"/>
        </w:numPr>
      </w:pPr>
      <w:r w:rsidRPr="003B2603">
        <w:t>Monitor DG sets, AMF panels, UPS, and power backup systems.</w:t>
      </w:r>
    </w:p>
    <w:p w14:paraId="27A28369" w14:textId="77777777" w:rsidR="003B2603" w:rsidRPr="003B2603" w:rsidRDefault="003B2603" w:rsidP="003B2603">
      <w:pPr>
        <w:numPr>
          <w:ilvl w:val="0"/>
          <w:numId w:val="1"/>
        </w:numPr>
      </w:pPr>
      <w:r w:rsidRPr="003B2603">
        <w:t>Identify faults, short circuits, and load issues and carry out rectification.</w:t>
      </w:r>
    </w:p>
    <w:p w14:paraId="209823D8" w14:textId="77777777" w:rsidR="003B2603" w:rsidRPr="003B2603" w:rsidRDefault="003B2603" w:rsidP="003B2603">
      <w:pPr>
        <w:numPr>
          <w:ilvl w:val="0"/>
          <w:numId w:val="1"/>
        </w:numPr>
      </w:pPr>
      <w:r w:rsidRPr="003B2603">
        <w:t>Ensure electrical safety, earthing, and compliance with site SOPs.</w:t>
      </w:r>
    </w:p>
    <w:p w14:paraId="07A3E100" w14:textId="77777777" w:rsidR="003B2603" w:rsidRPr="003B2603" w:rsidRDefault="003B2603" w:rsidP="003B2603">
      <w:pPr>
        <w:numPr>
          <w:ilvl w:val="0"/>
          <w:numId w:val="1"/>
        </w:numPr>
      </w:pPr>
      <w:r w:rsidRPr="003B2603">
        <w:t>Maintain daily work logs, breakdown reports, and material consumption records.</w:t>
      </w:r>
    </w:p>
    <w:p w14:paraId="34FB7413" w14:textId="77777777" w:rsidR="003B2603" w:rsidRPr="003B2603" w:rsidRDefault="003B2603" w:rsidP="003B2603">
      <w:pPr>
        <w:numPr>
          <w:ilvl w:val="0"/>
          <w:numId w:val="1"/>
        </w:numPr>
      </w:pPr>
      <w:r w:rsidRPr="003B2603">
        <w:t>Coordinate with vendors for major electrical works if required.</w:t>
      </w:r>
    </w:p>
    <w:p w14:paraId="2DA0C3C9" w14:textId="77777777" w:rsidR="003B2603" w:rsidRPr="003B2603" w:rsidRDefault="003B2603" w:rsidP="003B2603">
      <w:r w:rsidRPr="003B2603">
        <w:pict w14:anchorId="6DEB1A8E">
          <v:rect id="_x0000_i1063" style="width:0;height:1.5pt" o:hralign="center" o:hrstd="t" o:hr="t" fillcolor="#a0a0a0" stroked="f"/>
        </w:pict>
      </w:r>
    </w:p>
    <w:p w14:paraId="0B83C96B" w14:textId="77777777" w:rsidR="003B2603" w:rsidRPr="003B2603" w:rsidRDefault="003B2603" w:rsidP="003B2603">
      <w:pPr>
        <w:rPr>
          <w:b/>
          <w:bCs/>
        </w:rPr>
      </w:pPr>
      <w:r w:rsidRPr="003B2603">
        <w:rPr>
          <w:b/>
          <w:bCs/>
        </w:rPr>
        <w:t>REQUIRED QUALIFICATIONS</w:t>
      </w:r>
    </w:p>
    <w:p w14:paraId="59D2C7B7" w14:textId="77777777" w:rsidR="003B2603" w:rsidRPr="003B2603" w:rsidRDefault="003B2603" w:rsidP="003B2603">
      <w:pPr>
        <w:numPr>
          <w:ilvl w:val="0"/>
          <w:numId w:val="2"/>
        </w:numPr>
      </w:pPr>
      <w:r w:rsidRPr="003B2603">
        <w:t>ITI / Diploma in Electrical Trade (mandatory).</w:t>
      </w:r>
    </w:p>
    <w:p w14:paraId="06449A04" w14:textId="77777777" w:rsidR="003B2603" w:rsidRPr="003B2603" w:rsidRDefault="003B2603" w:rsidP="003B2603">
      <w:pPr>
        <w:numPr>
          <w:ilvl w:val="0"/>
          <w:numId w:val="2"/>
        </w:numPr>
      </w:pPr>
      <w:r w:rsidRPr="003B2603">
        <w:t>Valid Electrical License (preferred as per local regulations).</w:t>
      </w:r>
    </w:p>
    <w:p w14:paraId="10D53976" w14:textId="77777777" w:rsidR="003B2603" w:rsidRPr="003B2603" w:rsidRDefault="003B2603" w:rsidP="003B2603">
      <w:pPr>
        <w:numPr>
          <w:ilvl w:val="0"/>
          <w:numId w:val="2"/>
        </w:numPr>
      </w:pPr>
      <w:r w:rsidRPr="003B2603">
        <w:t>Experience in gated communities, apartments, or commercial buildings preferred.</w:t>
      </w:r>
    </w:p>
    <w:p w14:paraId="5F0A2B92" w14:textId="77777777" w:rsidR="003B2603" w:rsidRPr="003B2603" w:rsidRDefault="003B2603" w:rsidP="003B2603">
      <w:r w:rsidRPr="003B2603">
        <w:pict w14:anchorId="6F66B85D">
          <v:rect id="_x0000_i1064" style="width:0;height:1.5pt" o:hralign="center" o:hrstd="t" o:hr="t" fillcolor="#a0a0a0" stroked="f"/>
        </w:pict>
      </w:r>
    </w:p>
    <w:p w14:paraId="243679BA" w14:textId="77777777" w:rsidR="003B2603" w:rsidRPr="003B2603" w:rsidRDefault="003B2603" w:rsidP="003B2603">
      <w:pPr>
        <w:rPr>
          <w:b/>
          <w:bCs/>
        </w:rPr>
      </w:pPr>
      <w:r w:rsidRPr="003B2603">
        <w:rPr>
          <w:b/>
          <w:bCs/>
        </w:rPr>
        <w:t>SKILLS REQUIRED</w:t>
      </w:r>
    </w:p>
    <w:p w14:paraId="58E88772" w14:textId="77777777" w:rsidR="003B2603" w:rsidRPr="003B2603" w:rsidRDefault="003B2603" w:rsidP="003B2603">
      <w:pPr>
        <w:numPr>
          <w:ilvl w:val="0"/>
          <w:numId w:val="3"/>
        </w:numPr>
      </w:pPr>
      <w:r w:rsidRPr="003B2603">
        <w:t>Electrical troubleshooting and repair skills.</w:t>
      </w:r>
    </w:p>
    <w:p w14:paraId="6BA10710" w14:textId="77777777" w:rsidR="003B2603" w:rsidRPr="003B2603" w:rsidRDefault="003B2603" w:rsidP="003B2603">
      <w:pPr>
        <w:numPr>
          <w:ilvl w:val="0"/>
          <w:numId w:val="3"/>
        </w:numPr>
      </w:pPr>
      <w:r w:rsidRPr="003B2603">
        <w:lastRenderedPageBreak/>
        <w:t>Knowledge of HT/LT systems, panels, and power distribution.</w:t>
      </w:r>
    </w:p>
    <w:p w14:paraId="1B98EB2C" w14:textId="77777777" w:rsidR="003B2603" w:rsidRPr="003B2603" w:rsidRDefault="003B2603" w:rsidP="003B2603">
      <w:pPr>
        <w:numPr>
          <w:ilvl w:val="0"/>
          <w:numId w:val="3"/>
        </w:numPr>
      </w:pPr>
      <w:r w:rsidRPr="003B2603">
        <w:t>Basic knowledge of DG, UPS, and solar systems (added advantage).</w:t>
      </w:r>
    </w:p>
    <w:p w14:paraId="5482C249" w14:textId="77777777" w:rsidR="003B2603" w:rsidRPr="003B2603" w:rsidRDefault="003B2603" w:rsidP="003B2603">
      <w:pPr>
        <w:numPr>
          <w:ilvl w:val="0"/>
          <w:numId w:val="3"/>
        </w:numPr>
      </w:pPr>
      <w:r w:rsidRPr="003B2603">
        <w:t>Ability to work independently and during emergencies.</w:t>
      </w:r>
    </w:p>
    <w:p w14:paraId="3764596A" w14:textId="77777777" w:rsidR="003B2603" w:rsidRPr="003B2603" w:rsidRDefault="003B2603" w:rsidP="003B2603">
      <w:pPr>
        <w:numPr>
          <w:ilvl w:val="0"/>
          <w:numId w:val="3"/>
        </w:numPr>
      </w:pPr>
      <w:r w:rsidRPr="003B2603">
        <w:t>Good communication and coordination skills.</w:t>
      </w:r>
    </w:p>
    <w:p w14:paraId="1FC70AC1" w14:textId="77777777" w:rsidR="003B2603" w:rsidRPr="003B2603" w:rsidRDefault="003B2603" w:rsidP="003B2603">
      <w:r w:rsidRPr="003B2603">
        <w:pict w14:anchorId="52BBAE83">
          <v:rect id="_x0000_i1065" style="width:0;height:1.5pt" o:hralign="center" o:hrstd="t" o:hr="t" fillcolor="#a0a0a0" stroked="f"/>
        </w:pict>
      </w:r>
    </w:p>
    <w:p w14:paraId="31F46063" w14:textId="77777777" w:rsidR="003B2603" w:rsidRPr="003B2603" w:rsidRDefault="003B2603" w:rsidP="003B2603">
      <w:pPr>
        <w:rPr>
          <w:b/>
          <w:bCs/>
        </w:rPr>
      </w:pPr>
      <w:r w:rsidRPr="003B2603">
        <w:rPr>
          <w:b/>
          <w:bCs/>
        </w:rPr>
        <w:t>WORK CONDITIONS</w:t>
      </w:r>
    </w:p>
    <w:p w14:paraId="07227A61" w14:textId="77777777" w:rsidR="003B2603" w:rsidRPr="003B2603" w:rsidRDefault="003B2603" w:rsidP="003B2603">
      <w:pPr>
        <w:numPr>
          <w:ilvl w:val="0"/>
          <w:numId w:val="4"/>
        </w:numPr>
      </w:pPr>
      <w:r w:rsidRPr="003B2603">
        <w:t>Site-based role.</w:t>
      </w:r>
    </w:p>
    <w:p w14:paraId="50BD887F" w14:textId="77777777" w:rsidR="003B2603" w:rsidRPr="003B2603" w:rsidRDefault="003B2603" w:rsidP="003B2603">
      <w:pPr>
        <w:numPr>
          <w:ilvl w:val="0"/>
          <w:numId w:val="4"/>
        </w:numPr>
      </w:pPr>
      <w:r w:rsidRPr="003B2603">
        <w:t>Shift / rotational duty as per site requirement.</w:t>
      </w:r>
    </w:p>
    <w:p w14:paraId="122A3EE4" w14:textId="77777777" w:rsidR="003B2603" w:rsidRPr="003B2603" w:rsidRDefault="003B2603" w:rsidP="003B2603">
      <w:pPr>
        <w:numPr>
          <w:ilvl w:val="0"/>
          <w:numId w:val="4"/>
        </w:numPr>
      </w:pPr>
      <w:r w:rsidRPr="003B2603">
        <w:t>On-call availability during power failures and emergencies.</w:t>
      </w:r>
    </w:p>
    <w:p w14:paraId="79BB60A1" w14:textId="77777777" w:rsidR="003B2603" w:rsidRPr="003B2603" w:rsidRDefault="003B2603" w:rsidP="003B2603">
      <w:r w:rsidRPr="003B2603">
        <w:pict w14:anchorId="0522B2A2">
          <v:rect id="_x0000_i1066" style="width:0;height:1.5pt" o:hralign="center" o:hrstd="t" o:hr="t" fillcolor="#a0a0a0" stroked="f"/>
        </w:pict>
      </w:r>
    </w:p>
    <w:p w14:paraId="2476FC59" w14:textId="77777777" w:rsidR="003B2603" w:rsidRPr="003B2603" w:rsidRDefault="003B2603" w:rsidP="003B2603">
      <w:pPr>
        <w:rPr>
          <w:b/>
          <w:bCs/>
        </w:rPr>
      </w:pPr>
      <w:r w:rsidRPr="003B2603">
        <w:rPr>
          <w:b/>
          <w:bCs/>
        </w:rPr>
        <w:t>PREFERRED CANDIDATES</w:t>
      </w:r>
    </w:p>
    <w:p w14:paraId="03BB9F8D" w14:textId="77777777" w:rsidR="003B2603" w:rsidRPr="003B2603" w:rsidRDefault="003B2603" w:rsidP="003B2603">
      <w:pPr>
        <w:numPr>
          <w:ilvl w:val="0"/>
          <w:numId w:val="5"/>
        </w:numPr>
      </w:pPr>
      <w:r w:rsidRPr="003B2603">
        <w:t>Experience in high-rise residential buildings.</w:t>
      </w:r>
    </w:p>
    <w:p w14:paraId="4FE4A70F" w14:textId="77777777" w:rsidR="003B2603" w:rsidRPr="003B2603" w:rsidRDefault="003B2603" w:rsidP="003B2603">
      <w:pPr>
        <w:numPr>
          <w:ilvl w:val="0"/>
          <w:numId w:val="5"/>
        </w:numPr>
      </w:pPr>
      <w:r w:rsidRPr="003B2603">
        <w:t>Knowledge of electrical safety standards and preventive maintenance.</w:t>
      </w:r>
    </w:p>
    <w:p w14:paraId="157C82F2" w14:textId="77777777" w:rsidR="003B2603" w:rsidRDefault="003B2603"/>
    <w:sectPr w:rsidR="003B26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21FD7"/>
    <w:multiLevelType w:val="multilevel"/>
    <w:tmpl w:val="6D76D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6F0E30"/>
    <w:multiLevelType w:val="multilevel"/>
    <w:tmpl w:val="0504E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EF55E1"/>
    <w:multiLevelType w:val="multilevel"/>
    <w:tmpl w:val="A1A0D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422FC"/>
    <w:multiLevelType w:val="multilevel"/>
    <w:tmpl w:val="A9E8B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800ECD"/>
    <w:multiLevelType w:val="multilevel"/>
    <w:tmpl w:val="F7866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1868917">
    <w:abstractNumId w:val="4"/>
  </w:num>
  <w:num w:numId="2" w16cid:durableId="2012249083">
    <w:abstractNumId w:val="1"/>
  </w:num>
  <w:num w:numId="3" w16cid:durableId="690841627">
    <w:abstractNumId w:val="2"/>
  </w:num>
  <w:num w:numId="4" w16cid:durableId="1578518536">
    <w:abstractNumId w:val="3"/>
  </w:num>
  <w:num w:numId="5" w16cid:durableId="271203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603"/>
    <w:rsid w:val="003B2603"/>
    <w:rsid w:val="00F1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DB2FB"/>
  <w15:chartTrackingRefBased/>
  <w15:docId w15:val="{4B770113-3F08-47DA-A930-266C3FBC8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6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6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6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6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6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6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6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6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6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6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6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6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6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6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6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6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6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6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6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6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6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6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manager</dc:creator>
  <cp:keywords/>
  <dc:description/>
  <cp:lastModifiedBy>admin manager</cp:lastModifiedBy>
  <cp:revision>1</cp:revision>
  <dcterms:created xsi:type="dcterms:W3CDTF">2026-02-24T11:56:00Z</dcterms:created>
  <dcterms:modified xsi:type="dcterms:W3CDTF">2026-02-24T12:00:00Z</dcterms:modified>
</cp:coreProperties>
</file>